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22568" w:rsidRDefault="005F0583">
      <w:hyperlink r:id="rId4" w:history="1">
        <w:r w:rsidR="004A36D1" w:rsidRPr="0037392A">
          <w:rPr>
            <w:rStyle w:val="a3"/>
          </w:rPr>
          <w:t>https://spk-electric.ru/catalog/korpus-metallicheskiy-shchmp-2-0-500h400h220mm-u1-ip65-garant-iek/?ysclid=maf2qjo0c7736765150</w:t>
        </w:r>
      </w:hyperlink>
    </w:p>
    <w:p w:rsidR="004A36D1" w:rsidRDefault="004A36D1">
      <w:pPr>
        <w:rPr>
          <w:noProof/>
          <w:lang w:eastAsia="ru-RU"/>
        </w:rPr>
      </w:pPr>
    </w:p>
    <w:p w:rsidR="004A36D1" w:rsidRDefault="004A36D1">
      <w:r>
        <w:rPr>
          <w:noProof/>
          <w:lang w:eastAsia="ru-RU"/>
        </w:rPr>
        <w:drawing>
          <wp:inline distT="0" distB="0" distL="0" distR="0" wp14:anchorId="2DCFB97A" wp14:editId="6120486F">
            <wp:extent cx="9251950" cy="4248150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5677" b="12659"/>
                    <a:stretch/>
                  </pic:blipFill>
                  <pic:spPr bwMode="auto">
                    <a:xfrm>
                      <a:off x="0" y="0"/>
                      <a:ext cx="9251950" cy="4248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331A" w:rsidRDefault="0081331A"/>
    <w:p w:rsidR="0081331A" w:rsidRDefault="0081331A"/>
    <w:p w:rsidR="0081331A" w:rsidRDefault="0081331A"/>
    <w:p w:rsidR="0081331A" w:rsidRDefault="005F0583">
      <w:hyperlink r:id="rId6" w:history="1">
        <w:r w:rsidR="0081331A" w:rsidRPr="0037392A">
          <w:rPr>
            <w:rStyle w:val="a3"/>
          </w:rPr>
          <w:t>https://almi.ru/product/00011737?ysclid=maf4cbh8t9608609780</w:t>
        </w:r>
      </w:hyperlink>
    </w:p>
    <w:p w:rsidR="0081331A" w:rsidRDefault="0081331A">
      <w:pPr>
        <w:rPr>
          <w:noProof/>
          <w:lang w:eastAsia="ru-RU"/>
        </w:rPr>
      </w:pPr>
    </w:p>
    <w:p w:rsidR="0081331A" w:rsidRDefault="0081331A">
      <w:r>
        <w:rPr>
          <w:noProof/>
          <w:lang w:eastAsia="ru-RU"/>
        </w:rPr>
        <w:drawing>
          <wp:inline distT="0" distB="0" distL="0" distR="0" wp14:anchorId="0C46FEBA" wp14:editId="68BA0559">
            <wp:extent cx="9251950" cy="4267200"/>
            <wp:effectExtent l="0" t="0" r="635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5127" b="12842"/>
                    <a:stretch/>
                  </pic:blipFill>
                  <pic:spPr bwMode="auto">
                    <a:xfrm>
                      <a:off x="0" y="0"/>
                      <a:ext cx="9251950" cy="426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39BE" w:rsidRDefault="004C39BE"/>
    <w:p w:rsidR="004C39BE" w:rsidRDefault="004C39BE"/>
    <w:p w:rsidR="0081331A" w:rsidRDefault="0081331A"/>
    <w:p w:rsidR="004C39BE" w:rsidRDefault="005F0583">
      <w:hyperlink r:id="rId8" w:history="1">
        <w:r w:rsidR="004C39BE" w:rsidRPr="0037392A">
          <w:rPr>
            <w:rStyle w:val="a3"/>
          </w:rPr>
          <w:t>https://www.etm.ru/cat/nn/9724910?ysclid=maf3csrwru24834875</w:t>
        </w:r>
      </w:hyperlink>
    </w:p>
    <w:p w:rsidR="004C39BE" w:rsidRDefault="004C39BE">
      <w:pPr>
        <w:rPr>
          <w:noProof/>
          <w:lang w:eastAsia="ru-RU"/>
        </w:rPr>
      </w:pPr>
    </w:p>
    <w:p w:rsidR="004C39BE" w:rsidRDefault="004C39BE">
      <w:r>
        <w:rPr>
          <w:noProof/>
          <w:lang w:eastAsia="ru-RU"/>
        </w:rPr>
        <w:drawing>
          <wp:inline distT="0" distB="0" distL="0" distR="0" wp14:anchorId="4F8422FC" wp14:editId="386A399B">
            <wp:extent cx="9251950" cy="4267200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4762" b="13207"/>
                    <a:stretch/>
                  </pic:blipFill>
                  <pic:spPr bwMode="auto">
                    <a:xfrm>
                      <a:off x="0" y="0"/>
                      <a:ext cx="9251950" cy="426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39BE" w:rsidRDefault="004C39BE"/>
    <w:p w:rsidR="004C39BE" w:rsidRDefault="004C39BE"/>
    <w:p w:rsidR="004C39BE" w:rsidRDefault="004C39BE"/>
    <w:p w:rsidR="004C39BE" w:rsidRDefault="005F0583">
      <w:hyperlink r:id="rId10" w:history="1">
        <w:r w:rsidR="004C39BE" w:rsidRPr="0037392A">
          <w:rPr>
            <w:rStyle w:val="a3"/>
          </w:rPr>
          <w:t>https://www.etm.ru/cat/nn/9724911</w:t>
        </w:r>
      </w:hyperlink>
    </w:p>
    <w:p w:rsidR="004C39BE" w:rsidRDefault="004C39BE">
      <w:pPr>
        <w:rPr>
          <w:noProof/>
          <w:lang w:eastAsia="ru-RU"/>
        </w:rPr>
      </w:pPr>
    </w:p>
    <w:p w:rsidR="004C39BE" w:rsidRDefault="004C39BE">
      <w:r>
        <w:rPr>
          <w:noProof/>
          <w:lang w:eastAsia="ru-RU"/>
        </w:rPr>
        <w:drawing>
          <wp:inline distT="0" distB="0" distL="0" distR="0" wp14:anchorId="57E4DCA8" wp14:editId="2B6349DD">
            <wp:extent cx="9251950" cy="4248150"/>
            <wp:effectExtent l="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4943" b="13391"/>
                    <a:stretch/>
                  </pic:blipFill>
                  <pic:spPr bwMode="auto">
                    <a:xfrm>
                      <a:off x="0" y="0"/>
                      <a:ext cx="9251950" cy="4248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39BE" w:rsidRDefault="004C39BE"/>
    <w:p w:rsidR="004C39BE" w:rsidRDefault="004C39BE"/>
    <w:p w:rsidR="004C39BE" w:rsidRDefault="004C39BE"/>
    <w:p w:rsidR="004C39BE" w:rsidRDefault="005F0583">
      <w:hyperlink r:id="rId12" w:history="1">
        <w:r w:rsidR="004C39BE" w:rsidRPr="0037392A">
          <w:rPr>
            <w:rStyle w:val="a3"/>
          </w:rPr>
          <w:t>https://www.etm.ru/cat/nn/9742546</w:t>
        </w:r>
      </w:hyperlink>
    </w:p>
    <w:p w:rsidR="004C39BE" w:rsidRDefault="004C39BE">
      <w:pPr>
        <w:rPr>
          <w:noProof/>
          <w:lang w:eastAsia="ru-RU"/>
        </w:rPr>
      </w:pPr>
    </w:p>
    <w:p w:rsidR="004C39BE" w:rsidRDefault="004C39BE">
      <w:r>
        <w:rPr>
          <w:noProof/>
          <w:lang w:eastAsia="ru-RU"/>
        </w:rPr>
        <w:drawing>
          <wp:inline distT="0" distB="0" distL="0" distR="0" wp14:anchorId="3E2D15FC" wp14:editId="22856161">
            <wp:extent cx="9251950" cy="4267200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4943" b="13025"/>
                    <a:stretch/>
                  </pic:blipFill>
                  <pic:spPr bwMode="auto">
                    <a:xfrm>
                      <a:off x="0" y="0"/>
                      <a:ext cx="9251950" cy="426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2A26" w:rsidRDefault="00892A26"/>
    <w:p w:rsidR="00892A26" w:rsidRDefault="00892A26"/>
    <w:p w:rsidR="00892A26" w:rsidRDefault="00892A26"/>
    <w:p w:rsidR="00892A26" w:rsidRDefault="005F0583">
      <w:hyperlink r:id="rId14" w:history="1">
        <w:r w:rsidR="00892A26" w:rsidRPr="0037392A">
          <w:rPr>
            <w:rStyle w:val="a3"/>
          </w:rPr>
          <w:t>https://www.etm.ru/cat/nn/9754399</w:t>
        </w:r>
      </w:hyperlink>
    </w:p>
    <w:p w:rsidR="00892A26" w:rsidRDefault="00892A26">
      <w:pPr>
        <w:rPr>
          <w:noProof/>
          <w:lang w:eastAsia="ru-RU"/>
        </w:rPr>
      </w:pPr>
    </w:p>
    <w:p w:rsidR="00892A26" w:rsidRDefault="00892A26">
      <w:r>
        <w:rPr>
          <w:noProof/>
          <w:lang w:eastAsia="ru-RU"/>
        </w:rPr>
        <w:drawing>
          <wp:inline distT="0" distB="0" distL="0" distR="0" wp14:anchorId="1873003C" wp14:editId="607040C5">
            <wp:extent cx="9251950" cy="4295775"/>
            <wp:effectExtent l="0" t="0" r="635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t="4762" b="12658"/>
                    <a:stretch/>
                  </pic:blipFill>
                  <pic:spPr bwMode="auto">
                    <a:xfrm>
                      <a:off x="0" y="0"/>
                      <a:ext cx="9251950" cy="4295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2A26" w:rsidRDefault="00892A26"/>
    <w:p w:rsidR="00892A26" w:rsidRDefault="00892A26"/>
    <w:p w:rsidR="00892A26" w:rsidRDefault="00892A26"/>
    <w:p w:rsidR="00892A26" w:rsidRDefault="005F0583">
      <w:hyperlink r:id="rId16" w:history="1">
        <w:r w:rsidR="00892A26" w:rsidRPr="0037392A">
          <w:rPr>
            <w:rStyle w:val="a3"/>
          </w:rPr>
          <w:t>https://www.etm.ru/cat/nn/9693583</w:t>
        </w:r>
      </w:hyperlink>
    </w:p>
    <w:p w:rsidR="00892A26" w:rsidRDefault="00892A26">
      <w:pPr>
        <w:rPr>
          <w:noProof/>
          <w:lang w:eastAsia="ru-RU"/>
        </w:rPr>
      </w:pPr>
    </w:p>
    <w:p w:rsidR="00892A26" w:rsidRDefault="00892A26">
      <w:r>
        <w:rPr>
          <w:noProof/>
          <w:lang w:eastAsia="ru-RU"/>
        </w:rPr>
        <w:drawing>
          <wp:inline distT="0" distB="0" distL="0" distR="0" wp14:anchorId="64BC8A69" wp14:editId="053E6ACA">
            <wp:extent cx="9251950" cy="4257675"/>
            <wp:effectExtent l="0" t="0" r="635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t="5859" b="12292"/>
                    <a:stretch/>
                  </pic:blipFill>
                  <pic:spPr bwMode="auto">
                    <a:xfrm>
                      <a:off x="0" y="0"/>
                      <a:ext cx="9251950" cy="4257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2A26" w:rsidRDefault="00892A26"/>
    <w:p w:rsidR="00892A26" w:rsidRDefault="00892A26"/>
    <w:p w:rsidR="00892A26" w:rsidRDefault="00892A26"/>
    <w:p w:rsidR="00892A26" w:rsidRDefault="005F0583">
      <w:hyperlink r:id="rId18" w:history="1">
        <w:r w:rsidR="00892A26" w:rsidRPr="0037392A">
          <w:rPr>
            <w:rStyle w:val="a3"/>
          </w:rPr>
          <w:t>https://www.etm.ru/cat/nn/9693581</w:t>
        </w:r>
      </w:hyperlink>
    </w:p>
    <w:p w:rsidR="00892A26" w:rsidRDefault="00892A26">
      <w:pPr>
        <w:rPr>
          <w:noProof/>
          <w:lang w:eastAsia="ru-RU"/>
        </w:rPr>
      </w:pPr>
    </w:p>
    <w:p w:rsidR="00892A26" w:rsidRDefault="00892A26">
      <w:r>
        <w:rPr>
          <w:noProof/>
          <w:lang w:eastAsia="ru-RU"/>
        </w:rPr>
        <w:drawing>
          <wp:inline distT="0" distB="0" distL="0" distR="0" wp14:anchorId="1517B6A4" wp14:editId="061AC89A">
            <wp:extent cx="9251950" cy="4314825"/>
            <wp:effectExtent l="0" t="0" r="635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t="4394" b="12659"/>
                    <a:stretch/>
                  </pic:blipFill>
                  <pic:spPr bwMode="auto">
                    <a:xfrm>
                      <a:off x="0" y="0"/>
                      <a:ext cx="9251950" cy="4314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331A" w:rsidRDefault="0081331A"/>
    <w:p w:rsidR="0081331A" w:rsidRDefault="0081331A"/>
    <w:p w:rsidR="0081331A" w:rsidRDefault="0081331A"/>
    <w:p w:rsidR="0081331A" w:rsidRDefault="005F0583">
      <w:hyperlink r:id="rId20" w:history="1">
        <w:r w:rsidR="0081331A" w:rsidRPr="0037392A">
          <w:rPr>
            <w:rStyle w:val="a3"/>
          </w:rPr>
          <w:t>https://www.etm.ru/cat/nn/9693572</w:t>
        </w:r>
      </w:hyperlink>
    </w:p>
    <w:p w:rsidR="0081331A" w:rsidRDefault="0081331A">
      <w:pPr>
        <w:rPr>
          <w:noProof/>
          <w:lang w:eastAsia="ru-RU"/>
        </w:rPr>
      </w:pPr>
    </w:p>
    <w:p w:rsidR="0081331A" w:rsidRDefault="0081331A">
      <w:r>
        <w:rPr>
          <w:noProof/>
          <w:lang w:eastAsia="ru-RU"/>
        </w:rPr>
        <w:drawing>
          <wp:inline distT="0" distB="0" distL="0" distR="0" wp14:anchorId="01DF6325" wp14:editId="6D873B04">
            <wp:extent cx="9251950" cy="4286250"/>
            <wp:effectExtent l="0" t="0" r="635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t="4943" b="12659"/>
                    <a:stretch/>
                  </pic:blipFill>
                  <pic:spPr bwMode="auto">
                    <a:xfrm>
                      <a:off x="0" y="0"/>
                      <a:ext cx="9251950" cy="4286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331A" w:rsidRDefault="0081331A"/>
    <w:p w:rsidR="0081331A" w:rsidRDefault="0081331A"/>
    <w:p w:rsidR="0081331A" w:rsidRDefault="0081331A"/>
    <w:p w:rsidR="0081331A" w:rsidRDefault="005F0583">
      <w:hyperlink r:id="rId22" w:history="1">
        <w:r w:rsidR="0081331A" w:rsidRPr="0037392A">
          <w:rPr>
            <w:rStyle w:val="a3"/>
          </w:rPr>
          <w:t>https://www.etm.ru/cat/nn/2900204?ysclid=maf43isjsm123445066</w:t>
        </w:r>
      </w:hyperlink>
    </w:p>
    <w:p w:rsidR="0081331A" w:rsidRDefault="0081331A">
      <w:pPr>
        <w:rPr>
          <w:noProof/>
          <w:lang w:eastAsia="ru-RU"/>
        </w:rPr>
      </w:pPr>
    </w:p>
    <w:p w:rsidR="0081331A" w:rsidRDefault="0081331A">
      <w:r>
        <w:rPr>
          <w:noProof/>
          <w:lang w:eastAsia="ru-RU"/>
        </w:rPr>
        <w:drawing>
          <wp:inline distT="0" distB="0" distL="0" distR="0" wp14:anchorId="41FDA208" wp14:editId="004DCDCC">
            <wp:extent cx="9251950" cy="4257675"/>
            <wp:effectExtent l="0" t="0" r="635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t="5127" b="13025"/>
                    <a:stretch/>
                  </pic:blipFill>
                  <pic:spPr bwMode="auto">
                    <a:xfrm>
                      <a:off x="0" y="0"/>
                      <a:ext cx="9251950" cy="4257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331A" w:rsidRDefault="0081331A"/>
    <w:p w:rsidR="0081331A" w:rsidRDefault="0081331A"/>
    <w:p w:rsidR="0081331A" w:rsidRDefault="0081331A"/>
    <w:p w:rsidR="0081331A" w:rsidRDefault="005F0583">
      <w:hyperlink r:id="rId24" w:history="1">
        <w:r w:rsidR="0081331A" w:rsidRPr="0037392A">
          <w:rPr>
            <w:rStyle w:val="a3"/>
          </w:rPr>
          <w:t>https://www.etm.ru/cat/nn/3621047?ysclid=maf47iyhbq927192548</w:t>
        </w:r>
      </w:hyperlink>
    </w:p>
    <w:p w:rsidR="0081331A" w:rsidRDefault="0081331A">
      <w:pPr>
        <w:rPr>
          <w:noProof/>
          <w:lang w:eastAsia="ru-RU"/>
        </w:rPr>
      </w:pPr>
    </w:p>
    <w:p w:rsidR="0081331A" w:rsidRDefault="0081331A">
      <w:r>
        <w:rPr>
          <w:noProof/>
          <w:lang w:eastAsia="ru-RU"/>
        </w:rPr>
        <w:drawing>
          <wp:inline distT="0" distB="0" distL="0" distR="0" wp14:anchorId="6CBB8D81" wp14:editId="71137978">
            <wp:extent cx="9251950" cy="4276725"/>
            <wp:effectExtent l="0" t="0" r="635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t="4762" b="13024"/>
                    <a:stretch/>
                  </pic:blipFill>
                  <pic:spPr bwMode="auto">
                    <a:xfrm>
                      <a:off x="0" y="0"/>
                      <a:ext cx="9251950" cy="4276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7113" w:rsidRDefault="00CD7113"/>
    <w:p w:rsidR="00CD7113" w:rsidRDefault="00CD7113"/>
    <w:p w:rsidR="00CD7113" w:rsidRDefault="00CD7113"/>
    <w:p w:rsidR="00CD7113" w:rsidRDefault="005F0583">
      <w:hyperlink r:id="rId26" w:history="1">
        <w:r w:rsidR="00CD7113" w:rsidRPr="0037392A">
          <w:rPr>
            <w:rStyle w:val="a3"/>
          </w:rPr>
          <w:t>https://www.etm.ru/cat/nn/9764840?ysclid=maf4e4pou887208925</w:t>
        </w:r>
      </w:hyperlink>
    </w:p>
    <w:p w:rsidR="00CD7113" w:rsidRDefault="00CD7113">
      <w:pPr>
        <w:rPr>
          <w:noProof/>
          <w:lang w:eastAsia="ru-RU"/>
        </w:rPr>
      </w:pPr>
    </w:p>
    <w:p w:rsidR="00CD7113" w:rsidRDefault="00CD7113">
      <w:r>
        <w:rPr>
          <w:noProof/>
          <w:lang w:eastAsia="ru-RU"/>
        </w:rPr>
        <w:drawing>
          <wp:inline distT="0" distB="0" distL="0" distR="0" wp14:anchorId="2A44B37E" wp14:editId="173627BB">
            <wp:extent cx="9251950" cy="4286250"/>
            <wp:effectExtent l="0" t="0" r="635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t="5310" b="12292"/>
                    <a:stretch/>
                  </pic:blipFill>
                  <pic:spPr bwMode="auto">
                    <a:xfrm>
                      <a:off x="0" y="0"/>
                      <a:ext cx="9251950" cy="4286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52B1" w:rsidRDefault="001E52B1"/>
    <w:p w:rsidR="001E52B1" w:rsidRDefault="001E52B1"/>
    <w:p w:rsidR="001E52B1" w:rsidRDefault="001E52B1"/>
    <w:p w:rsidR="001E52B1" w:rsidRDefault="005F0583">
      <w:hyperlink r:id="rId28" w:history="1">
        <w:r w:rsidR="001E52B1" w:rsidRPr="0037392A">
          <w:rPr>
            <w:rStyle w:val="a3"/>
          </w:rPr>
          <w:t>https://www.etm.ru/cat/nn/9764842?ysclid=maf4i7n0e945156960</w:t>
        </w:r>
      </w:hyperlink>
    </w:p>
    <w:p w:rsidR="001E52B1" w:rsidRDefault="001E52B1">
      <w:pPr>
        <w:rPr>
          <w:noProof/>
          <w:lang w:eastAsia="ru-RU"/>
        </w:rPr>
      </w:pPr>
    </w:p>
    <w:p w:rsidR="001E52B1" w:rsidRDefault="001E52B1">
      <w:r>
        <w:rPr>
          <w:noProof/>
          <w:lang w:eastAsia="ru-RU"/>
        </w:rPr>
        <w:drawing>
          <wp:inline distT="0" distB="0" distL="0" distR="0" wp14:anchorId="1A7306DC" wp14:editId="5EFA43F0">
            <wp:extent cx="9251950" cy="4314825"/>
            <wp:effectExtent l="0" t="0" r="635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t="4762" b="12292"/>
                    <a:stretch/>
                  </pic:blipFill>
                  <pic:spPr bwMode="auto">
                    <a:xfrm>
                      <a:off x="0" y="0"/>
                      <a:ext cx="9251950" cy="4314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52B1" w:rsidRDefault="001E52B1"/>
    <w:p w:rsidR="001E52B1" w:rsidRDefault="001E52B1"/>
    <w:p w:rsidR="001E52B1" w:rsidRDefault="001E52B1"/>
    <w:p w:rsidR="001E52B1" w:rsidRDefault="005F0583">
      <w:hyperlink r:id="rId30" w:history="1">
        <w:r w:rsidR="001E52B1" w:rsidRPr="0037392A">
          <w:rPr>
            <w:rStyle w:val="a3"/>
          </w:rPr>
          <w:t>https://www.etm.ru/cat/nn/8598721</w:t>
        </w:r>
      </w:hyperlink>
    </w:p>
    <w:p w:rsidR="001E52B1" w:rsidRDefault="001E52B1">
      <w:pPr>
        <w:rPr>
          <w:noProof/>
          <w:lang w:eastAsia="ru-RU"/>
        </w:rPr>
      </w:pPr>
    </w:p>
    <w:p w:rsidR="001E52B1" w:rsidRDefault="001E52B1">
      <w:r>
        <w:rPr>
          <w:noProof/>
          <w:lang w:eastAsia="ru-RU"/>
        </w:rPr>
        <w:drawing>
          <wp:inline distT="0" distB="0" distL="0" distR="0" wp14:anchorId="7CC09AA1" wp14:editId="11DBBAB2">
            <wp:extent cx="9251950" cy="4305300"/>
            <wp:effectExtent l="0" t="0" r="635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t="4578" b="12659"/>
                    <a:stretch/>
                  </pic:blipFill>
                  <pic:spPr bwMode="auto">
                    <a:xfrm>
                      <a:off x="0" y="0"/>
                      <a:ext cx="9251950" cy="4305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6946" w:rsidRDefault="008C6946"/>
    <w:p w:rsidR="008C6946" w:rsidRDefault="008C6946"/>
    <w:p w:rsidR="008C6946" w:rsidRDefault="008C6946"/>
    <w:p w:rsidR="008C6946" w:rsidRDefault="005F0583">
      <w:hyperlink r:id="rId32" w:history="1">
        <w:r w:rsidR="008C6946" w:rsidRPr="0037392A">
          <w:rPr>
            <w:rStyle w:val="a3"/>
          </w:rPr>
          <w:t>https://www.etm.ru/cat/nn/7051470?ysclid=maf59sm552930025824</w:t>
        </w:r>
      </w:hyperlink>
    </w:p>
    <w:p w:rsidR="008C6946" w:rsidRDefault="008C6946">
      <w:pPr>
        <w:rPr>
          <w:noProof/>
          <w:lang w:eastAsia="ru-RU"/>
        </w:rPr>
      </w:pPr>
    </w:p>
    <w:p w:rsidR="008C6946" w:rsidRDefault="008C6946">
      <w:r>
        <w:rPr>
          <w:noProof/>
          <w:lang w:eastAsia="ru-RU"/>
        </w:rPr>
        <w:drawing>
          <wp:inline distT="0" distB="0" distL="0" distR="0" wp14:anchorId="6877A2BC" wp14:editId="5E824551">
            <wp:extent cx="9251950" cy="4305300"/>
            <wp:effectExtent l="0" t="0" r="635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t="4943" b="12293"/>
                    <a:stretch/>
                  </pic:blipFill>
                  <pic:spPr bwMode="auto">
                    <a:xfrm>
                      <a:off x="0" y="0"/>
                      <a:ext cx="9251950" cy="4305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6946" w:rsidRDefault="008C6946"/>
    <w:p w:rsidR="008C6946" w:rsidRDefault="008C6946"/>
    <w:p w:rsidR="008C6946" w:rsidRDefault="008C6946"/>
    <w:p w:rsidR="008C6946" w:rsidRDefault="005F0583">
      <w:hyperlink r:id="rId34" w:history="1">
        <w:r w:rsidR="008C6946" w:rsidRPr="0037392A">
          <w:rPr>
            <w:rStyle w:val="a3"/>
          </w:rPr>
          <w:t>https://www.etm.ru/cat/nn/9823008?ysclid=maf5hvhz1s916266997</w:t>
        </w:r>
      </w:hyperlink>
    </w:p>
    <w:p w:rsidR="008C6946" w:rsidRDefault="008C6946">
      <w:pPr>
        <w:rPr>
          <w:noProof/>
          <w:lang w:eastAsia="ru-RU"/>
        </w:rPr>
      </w:pPr>
    </w:p>
    <w:p w:rsidR="008C6946" w:rsidRDefault="008C6946">
      <w:r>
        <w:rPr>
          <w:noProof/>
          <w:lang w:eastAsia="ru-RU"/>
        </w:rPr>
        <w:drawing>
          <wp:inline distT="0" distB="0" distL="0" distR="0" wp14:anchorId="3E85A7E7" wp14:editId="69653142">
            <wp:extent cx="9251950" cy="4257675"/>
            <wp:effectExtent l="0" t="0" r="635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t="4943" b="13208"/>
                    <a:stretch/>
                  </pic:blipFill>
                  <pic:spPr bwMode="auto">
                    <a:xfrm>
                      <a:off x="0" y="0"/>
                      <a:ext cx="9251950" cy="4257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6946" w:rsidRDefault="008C6946"/>
    <w:p w:rsidR="008C6946" w:rsidRDefault="008C6946"/>
    <w:p w:rsidR="008C6946" w:rsidRDefault="008C6946"/>
    <w:p w:rsidR="008C6946" w:rsidRDefault="005F0583">
      <w:hyperlink r:id="rId36" w:history="1">
        <w:r w:rsidR="004833FF" w:rsidRPr="0037392A">
          <w:rPr>
            <w:rStyle w:val="a3"/>
          </w:rPr>
          <w:t>https://www.etm.ru/cat/nn/9905475?utm_source=yandex&amp;utm_medium=cpc&amp;utm_campaign=Brend_KVT_Kabeli_provoda_i_izdeliya_dlya_prokladki_kabelya_10_DSA_RF_118821492&amp;utm_content=brand-kvt_5553782652_premium&amp;utm_term=---autotargeting&amp;yclid=6168806133013938175</w:t>
        </w:r>
      </w:hyperlink>
    </w:p>
    <w:p w:rsidR="004833FF" w:rsidRDefault="004833FF">
      <w:pPr>
        <w:rPr>
          <w:noProof/>
          <w:lang w:eastAsia="ru-RU"/>
        </w:rPr>
      </w:pPr>
    </w:p>
    <w:p w:rsidR="008C6946" w:rsidRDefault="008C6946">
      <w:r>
        <w:rPr>
          <w:noProof/>
          <w:lang w:eastAsia="ru-RU"/>
        </w:rPr>
        <w:drawing>
          <wp:inline distT="0" distB="0" distL="0" distR="0" wp14:anchorId="1CF971A3" wp14:editId="62E08954">
            <wp:extent cx="9251950" cy="4295775"/>
            <wp:effectExtent l="0" t="0" r="635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t="5310" b="12110"/>
                    <a:stretch/>
                  </pic:blipFill>
                  <pic:spPr bwMode="auto">
                    <a:xfrm>
                      <a:off x="0" y="0"/>
                      <a:ext cx="9251950" cy="4295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33FF" w:rsidRDefault="004833FF"/>
    <w:p w:rsidR="004833FF" w:rsidRDefault="004833FF"/>
    <w:p w:rsidR="004833FF" w:rsidRDefault="004833FF"/>
    <w:p w:rsidR="004833FF" w:rsidRDefault="005F0583">
      <w:hyperlink r:id="rId38" w:history="1">
        <w:r w:rsidR="004833FF" w:rsidRPr="0037392A">
          <w:rPr>
            <w:rStyle w:val="a3"/>
          </w:rPr>
          <w:t>https://www.chipdip.ru/product0/8007143713</w:t>
        </w:r>
      </w:hyperlink>
    </w:p>
    <w:p w:rsidR="004833FF" w:rsidRDefault="004833FF">
      <w:pPr>
        <w:rPr>
          <w:noProof/>
          <w:lang w:eastAsia="ru-RU"/>
        </w:rPr>
      </w:pPr>
    </w:p>
    <w:p w:rsidR="004833FF" w:rsidRDefault="004833FF">
      <w:r>
        <w:rPr>
          <w:noProof/>
          <w:lang w:eastAsia="ru-RU"/>
        </w:rPr>
        <w:drawing>
          <wp:inline distT="0" distB="0" distL="0" distR="0" wp14:anchorId="46F53AB4" wp14:editId="292184F2">
            <wp:extent cx="9251950" cy="4295775"/>
            <wp:effectExtent l="0" t="0" r="635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t="4394" b="13025"/>
                    <a:stretch/>
                  </pic:blipFill>
                  <pic:spPr bwMode="auto">
                    <a:xfrm>
                      <a:off x="0" y="0"/>
                      <a:ext cx="9251950" cy="4295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33FF" w:rsidRDefault="004833FF"/>
    <w:p w:rsidR="004833FF" w:rsidRDefault="004833FF"/>
    <w:p w:rsidR="004833FF" w:rsidRDefault="004833FF"/>
    <w:p w:rsidR="004833FF" w:rsidRDefault="005F0583">
      <w:hyperlink r:id="rId40" w:history="1">
        <w:r w:rsidR="004833FF" w:rsidRPr="0037392A">
          <w:rPr>
            <w:rStyle w:val="a3"/>
          </w:rPr>
          <w:t>https://www.etm.ru/cat/nn/9867770</w:t>
        </w:r>
      </w:hyperlink>
    </w:p>
    <w:p w:rsidR="004833FF" w:rsidRDefault="004833FF">
      <w:pPr>
        <w:rPr>
          <w:noProof/>
          <w:lang w:eastAsia="ru-RU"/>
        </w:rPr>
      </w:pPr>
    </w:p>
    <w:p w:rsidR="004833FF" w:rsidRDefault="004833FF">
      <w:r>
        <w:rPr>
          <w:noProof/>
          <w:lang w:eastAsia="ru-RU"/>
        </w:rPr>
        <w:drawing>
          <wp:inline distT="0" distB="0" distL="0" distR="0" wp14:anchorId="40AE6AC5" wp14:editId="6D20A622">
            <wp:extent cx="9251950" cy="4248150"/>
            <wp:effectExtent l="0" t="0" r="635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/>
                    <a:srcRect t="5677" b="12659"/>
                    <a:stretch/>
                  </pic:blipFill>
                  <pic:spPr bwMode="auto">
                    <a:xfrm>
                      <a:off x="0" y="0"/>
                      <a:ext cx="9251950" cy="4248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5BBE" w:rsidRDefault="00585BBE"/>
    <w:p w:rsidR="00585BBE" w:rsidRDefault="00585BBE"/>
    <w:p w:rsidR="00585BBE" w:rsidRDefault="00585BBE"/>
    <w:p w:rsidR="00585BBE" w:rsidRDefault="005F0583">
      <w:hyperlink r:id="rId42" w:history="1">
        <w:r w:rsidR="00585BBE" w:rsidRPr="0037392A">
          <w:rPr>
            <w:rStyle w:val="a3"/>
          </w:rPr>
          <w:t>https://www.chipdip.ru/product/nshvi-0.75-8?utm_source=direct&amp;utm_medium=cpc&amp;utm_campaign=Y_dinamicheskaya&amp;utm_content=text1_ya&amp;utm_term=---autotargeting&amp;position_type=premium&amp;yclid=5386001363641565183</w:t>
        </w:r>
      </w:hyperlink>
    </w:p>
    <w:p w:rsidR="00585BBE" w:rsidRDefault="00585BBE">
      <w:pPr>
        <w:rPr>
          <w:noProof/>
          <w:lang w:eastAsia="ru-RU"/>
        </w:rPr>
      </w:pPr>
    </w:p>
    <w:p w:rsidR="00585BBE" w:rsidRDefault="00585BBE">
      <w:r>
        <w:rPr>
          <w:noProof/>
          <w:lang w:eastAsia="ru-RU"/>
        </w:rPr>
        <w:drawing>
          <wp:inline distT="0" distB="0" distL="0" distR="0" wp14:anchorId="74142387" wp14:editId="687B13EE">
            <wp:extent cx="9251950" cy="4257675"/>
            <wp:effectExtent l="0" t="0" r="635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t="5310" b="12842"/>
                    <a:stretch/>
                  </pic:blipFill>
                  <pic:spPr bwMode="auto">
                    <a:xfrm>
                      <a:off x="0" y="0"/>
                      <a:ext cx="9251950" cy="4257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5BBE" w:rsidRDefault="00585BBE"/>
    <w:p w:rsidR="00585BBE" w:rsidRDefault="00585BBE"/>
    <w:p w:rsidR="00585BBE" w:rsidRDefault="00585BBE"/>
    <w:p w:rsidR="00585BBE" w:rsidRDefault="005F0583">
      <w:hyperlink r:id="rId44" w:history="1">
        <w:r w:rsidR="00585BBE" w:rsidRPr="0037392A">
          <w:rPr>
            <w:rStyle w:val="a3"/>
          </w:rPr>
          <w:t>https://www.chipdip.ru/product/nshvi-1.5-8</w:t>
        </w:r>
      </w:hyperlink>
    </w:p>
    <w:p w:rsidR="00585BBE" w:rsidRDefault="00585BBE">
      <w:pPr>
        <w:rPr>
          <w:noProof/>
          <w:lang w:eastAsia="ru-RU"/>
        </w:rPr>
      </w:pPr>
    </w:p>
    <w:p w:rsidR="00585BBE" w:rsidRDefault="00585BBE">
      <w:r>
        <w:rPr>
          <w:noProof/>
          <w:lang w:eastAsia="ru-RU"/>
        </w:rPr>
        <w:drawing>
          <wp:inline distT="0" distB="0" distL="0" distR="0" wp14:anchorId="7731475F" wp14:editId="42683D8A">
            <wp:extent cx="9251950" cy="4248150"/>
            <wp:effectExtent l="0" t="0" r="635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/>
                    <a:srcRect t="4943" b="13391"/>
                    <a:stretch/>
                  </pic:blipFill>
                  <pic:spPr bwMode="auto">
                    <a:xfrm>
                      <a:off x="0" y="0"/>
                      <a:ext cx="9251950" cy="4248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18A1" w:rsidRDefault="00DD18A1"/>
    <w:p w:rsidR="00DD18A1" w:rsidRDefault="00DD18A1"/>
    <w:p w:rsidR="00DD18A1" w:rsidRDefault="00DD18A1"/>
    <w:p w:rsidR="00DD18A1" w:rsidRDefault="005F0583">
      <w:hyperlink r:id="rId46" w:history="1">
        <w:r w:rsidR="00DD18A1" w:rsidRPr="0037392A">
          <w:rPr>
            <w:rStyle w:val="a3"/>
          </w:rPr>
          <w:t>https://www.etm.ru/cat/nn/6083361?ysclid=mafoisnrtq972151284</w:t>
        </w:r>
      </w:hyperlink>
    </w:p>
    <w:p w:rsidR="00DD18A1" w:rsidRDefault="00DD18A1">
      <w:pPr>
        <w:rPr>
          <w:noProof/>
          <w:lang w:eastAsia="ru-RU"/>
        </w:rPr>
      </w:pPr>
    </w:p>
    <w:p w:rsidR="00DD18A1" w:rsidRDefault="00DD18A1">
      <w:r>
        <w:rPr>
          <w:noProof/>
          <w:lang w:eastAsia="ru-RU"/>
        </w:rPr>
        <w:drawing>
          <wp:inline distT="0" distB="0" distL="0" distR="0" wp14:anchorId="71E7E1AF" wp14:editId="6DF0A196">
            <wp:extent cx="9251950" cy="4314825"/>
            <wp:effectExtent l="0" t="0" r="635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/>
                    <a:srcRect t="4211" b="12842"/>
                    <a:stretch/>
                  </pic:blipFill>
                  <pic:spPr bwMode="auto">
                    <a:xfrm>
                      <a:off x="0" y="0"/>
                      <a:ext cx="9251950" cy="4314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18A1" w:rsidRDefault="00DD18A1"/>
    <w:p w:rsidR="00DD18A1" w:rsidRDefault="00DD18A1"/>
    <w:p w:rsidR="00DD18A1" w:rsidRDefault="00DD18A1"/>
    <w:p w:rsidR="00DD18A1" w:rsidRDefault="005F0583">
      <w:hyperlink r:id="rId48" w:history="1">
        <w:r w:rsidR="00DD18A1" w:rsidRPr="0037392A">
          <w:rPr>
            <w:rStyle w:val="a3"/>
          </w:rPr>
          <w:t>https://svetled.ru/traffic_lights/traffic-lights-200/ss1-200/</w:t>
        </w:r>
      </w:hyperlink>
    </w:p>
    <w:p w:rsidR="00DD18A1" w:rsidRDefault="00DD18A1">
      <w:pPr>
        <w:rPr>
          <w:noProof/>
          <w:lang w:eastAsia="ru-RU"/>
        </w:rPr>
      </w:pPr>
    </w:p>
    <w:p w:rsidR="00DD18A1" w:rsidRDefault="00DD18A1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67FDBC9" wp14:editId="7BB3BF54">
            <wp:extent cx="9251950" cy="4267200"/>
            <wp:effectExtent l="0" t="0" r="635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t="5310" b="12659"/>
                    <a:stretch/>
                  </pic:blipFill>
                  <pic:spPr bwMode="auto">
                    <a:xfrm>
                      <a:off x="0" y="0"/>
                      <a:ext cx="9251950" cy="426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013D" w:rsidRDefault="00FA013D">
      <w:pPr>
        <w:rPr>
          <w:noProof/>
          <w:lang w:eastAsia="ru-RU"/>
        </w:rPr>
      </w:pPr>
    </w:p>
    <w:p w:rsidR="00FA013D" w:rsidRDefault="00FA013D">
      <w:pPr>
        <w:rPr>
          <w:noProof/>
          <w:lang w:eastAsia="ru-RU"/>
        </w:rPr>
      </w:pPr>
    </w:p>
    <w:p w:rsidR="00FA013D" w:rsidRDefault="00FA013D">
      <w:pPr>
        <w:rPr>
          <w:noProof/>
          <w:lang w:eastAsia="ru-RU"/>
        </w:rPr>
      </w:pPr>
    </w:p>
    <w:p w:rsidR="00FA013D" w:rsidRDefault="005F0583">
      <w:pPr>
        <w:rPr>
          <w:noProof/>
          <w:lang w:eastAsia="ru-RU"/>
        </w:rPr>
      </w:pPr>
      <w:hyperlink r:id="rId50" w:history="1">
        <w:r w:rsidR="00FA013D" w:rsidRPr="0037392A">
          <w:rPr>
            <w:rStyle w:val="a3"/>
            <w:noProof/>
            <w:lang w:eastAsia="ru-RU"/>
          </w:rPr>
          <w:t>https://www.etm.ru/cat/nn/9810100?ysclid=mafq0hsnvx301036641</w:t>
        </w:r>
      </w:hyperlink>
    </w:p>
    <w:p w:rsidR="00FA013D" w:rsidRDefault="00FA013D">
      <w:pPr>
        <w:rPr>
          <w:noProof/>
          <w:lang w:eastAsia="ru-RU"/>
        </w:rPr>
      </w:pPr>
    </w:p>
    <w:p w:rsidR="00FA013D" w:rsidRDefault="00FA013D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1645D4A6" wp14:editId="7EC02E86">
            <wp:extent cx="9251950" cy="4276725"/>
            <wp:effectExtent l="0" t="0" r="635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/>
                    <a:srcRect t="4029" b="13757"/>
                    <a:stretch/>
                  </pic:blipFill>
                  <pic:spPr bwMode="auto">
                    <a:xfrm>
                      <a:off x="0" y="0"/>
                      <a:ext cx="9251950" cy="4276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013D" w:rsidRDefault="00FA013D">
      <w:pPr>
        <w:rPr>
          <w:noProof/>
          <w:lang w:eastAsia="ru-RU"/>
        </w:rPr>
      </w:pPr>
    </w:p>
    <w:p w:rsidR="00FA013D" w:rsidRDefault="00FA013D">
      <w:pPr>
        <w:rPr>
          <w:noProof/>
          <w:lang w:eastAsia="ru-RU"/>
        </w:rPr>
      </w:pPr>
    </w:p>
    <w:p w:rsidR="00FA013D" w:rsidRDefault="00FA013D">
      <w:pPr>
        <w:rPr>
          <w:noProof/>
          <w:lang w:eastAsia="ru-RU"/>
        </w:rPr>
      </w:pPr>
    </w:p>
    <w:p w:rsidR="00FA013D" w:rsidRDefault="005F0583">
      <w:pPr>
        <w:rPr>
          <w:noProof/>
          <w:lang w:eastAsia="ru-RU"/>
        </w:rPr>
      </w:pPr>
      <w:hyperlink r:id="rId52" w:history="1">
        <w:r w:rsidR="006C22A8" w:rsidRPr="0037392A">
          <w:rPr>
            <w:rStyle w:val="a3"/>
            <w:noProof/>
            <w:lang w:eastAsia="ru-RU"/>
          </w:rPr>
          <w:t>https://www.etm.ru/cat/nn/737890?ysclid=mafqeigoi2295902599</w:t>
        </w:r>
      </w:hyperlink>
    </w:p>
    <w:p w:rsidR="006C22A8" w:rsidRDefault="006C22A8">
      <w:pPr>
        <w:rPr>
          <w:noProof/>
          <w:lang w:eastAsia="ru-RU"/>
        </w:rPr>
      </w:pPr>
    </w:p>
    <w:p w:rsidR="00FA013D" w:rsidRDefault="006C22A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2B38522" wp14:editId="04C1B806">
            <wp:extent cx="9251950" cy="4305300"/>
            <wp:effectExtent l="0" t="0" r="635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"/>
                    <a:srcRect t="4943" b="12293"/>
                    <a:stretch/>
                  </pic:blipFill>
                  <pic:spPr bwMode="auto">
                    <a:xfrm>
                      <a:off x="0" y="0"/>
                      <a:ext cx="9251950" cy="4305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C22A8" w:rsidRDefault="006C22A8">
      <w:pPr>
        <w:rPr>
          <w:noProof/>
          <w:lang w:eastAsia="ru-RU"/>
        </w:rPr>
      </w:pPr>
    </w:p>
    <w:p w:rsidR="006C22A8" w:rsidRDefault="006C22A8">
      <w:pPr>
        <w:rPr>
          <w:noProof/>
          <w:lang w:eastAsia="ru-RU"/>
        </w:rPr>
      </w:pPr>
    </w:p>
    <w:p w:rsidR="006C22A8" w:rsidRDefault="006C22A8">
      <w:pPr>
        <w:rPr>
          <w:noProof/>
          <w:lang w:eastAsia="ru-RU"/>
        </w:rPr>
      </w:pPr>
    </w:p>
    <w:p w:rsidR="006C22A8" w:rsidRDefault="005F0583">
      <w:pPr>
        <w:rPr>
          <w:noProof/>
          <w:lang w:eastAsia="ru-RU"/>
        </w:rPr>
      </w:pPr>
      <w:hyperlink r:id="rId54" w:history="1">
        <w:r w:rsidR="006C22A8" w:rsidRPr="0037392A">
          <w:rPr>
            <w:rStyle w:val="a3"/>
            <w:noProof/>
            <w:lang w:eastAsia="ru-RU"/>
          </w:rPr>
          <w:t>https://tdnhi.ru/catalog/detali_truboprovoda/homuty/i_homut_truboprovodnyj_45-vst3sp/#</w:t>
        </w:r>
      </w:hyperlink>
    </w:p>
    <w:p w:rsidR="006C22A8" w:rsidRDefault="006C22A8">
      <w:pPr>
        <w:rPr>
          <w:noProof/>
          <w:lang w:eastAsia="ru-RU"/>
        </w:rPr>
      </w:pPr>
    </w:p>
    <w:p w:rsidR="006C22A8" w:rsidRDefault="006C22A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0F77C928" wp14:editId="49FE52A3">
            <wp:extent cx="9251950" cy="4305300"/>
            <wp:effectExtent l="0" t="0" r="635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5"/>
                    <a:srcRect t="4394" b="12842"/>
                    <a:stretch/>
                  </pic:blipFill>
                  <pic:spPr bwMode="auto">
                    <a:xfrm>
                      <a:off x="0" y="0"/>
                      <a:ext cx="9251950" cy="4305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0583" w:rsidRDefault="005F0583">
      <w:pPr>
        <w:rPr>
          <w:noProof/>
          <w:lang w:eastAsia="ru-RU"/>
        </w:rPr>
      </w:pPr>
    </w:p>
    <w:p w:rsidR="005F0583" w:rsidRDefault="005F0583">
      <w:pPr>
        <w:rPr>
          <w:noProof/>
          <w:lang w:eastAsia="ru-RU"/>
        </w:rPr>
      </w:pPr>
    </w:p>
    <w:p w:rsidR="005F0583" w:rsidRDefault="005F0583">
      <w:pPr>
        <w:rPr>
          <w:noProof/>
          <w:lang w:eastAsia="ru-RU"/>
        </w:rPr>
      </w:pPr>
    </w:p>
    <w:p w:rsidR="005F0583" w:rsidRDefault="005F0583">
      <w:pPr>
        <w:rPr>
          <w:noProof/>
          <w:lang w:eastAsia="ru-RU"/>
        </w:rPr>
      </w:pPr>
      <w:hyperlink r:id="rId56" w:history="1">
        <w:r w:rsidRPr="00A55D61">
          <w:rPr>
            <w:rStyle w:val="a3"/>
            <w:noProof/>
            <w:lang w:eastAsia="ru-RU"/>
          </w:rPr>
          <w:t>https://www.chipdip.ru/product/mdr-60-12</w:t>
        </w:r>
      </w:hyperlink>
    </w:p>
    <w:p w:rsidR="005F0583" w:rsidRDefault="005F0583">
      <w:pPr>
        <w:rPr>
          <w:noProof/>
          <w:lang w:eastAsia="ru-RU"/>
        </w:rPr>
      </w:pPr>
      <w:bookmarkStart w:id="0" w:name="_GoBack"/>
      <w:bookmarkEnd w:id="0"/>
    </w:p>
    <w:p w:rsidR="005F0583" w:rsidRDefault="005F0583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0CA26B69" wp14:editId="5BD21913">
            <wp:extent cx="9251950" cy="4286250"/>
            <wp:effectExtent l="0" t="0" r="635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7"/>
                    <a:srcRect t="5127" b="12475"/>
                    <a:stretch/>
                  </pic:blipFill>
                  <pic:spPr bwMode="auto">
                    <a:xfrm>
                      <a:off x="0" y="0"/>
                      <a:ext cx="9251950" cy="4286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18A1" w:rsidRDefault="00DD18A1"/>
    <w:sectPr w:rsidR="00DD18A1" w:rsidSect="004A36D1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3E69"/>
    <w:rsid w:val="00163E69"/>
    <w:rsid w:val="001E52B1"/>
    <w:rsid w:val="004833FF"/>
    <w:rsid w:val="004A36D1"/>
    <w:rsid w:val="004C39BE"/>
    <w:rsid w:val="00585BBE"/>
    <w:rsid w:val="005F0583"/>
    <w:rsid w:val="006C22A8"/>
    <w:rsid w:val="0081331A"/>
    <w:rsid w:val="00822568"/>
    <w:rsid w:val="00892A26"/>
    <w:rsid w:val="008C6946"/>
    <w:rsid w:val="00CD7113"/>
    <w:rsid w:val="00DD18A1"/>
    <w:rsid w:val="00FA01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EAEDEC"/>
  <w15:chartTrackingRefBased/>
  <w15:docId w15:val="{9FDAFD05-00F5-4883-B98B-91B86B48DC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A36D1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hyperlink" Target="https://www.etm.ru/cat/nn/9693581" TargetMode="External"/><Relationship Id="rId26" Type="http://schemas.openxmlformats.org/officeDocument/2006/relationships/hyperlink" Target="https://www.etm.ru/cat/nn/9764840?ysclid=maf4e4pou887208925" TargetMode="External"/><Relationship Id="rId39" Type="http://schemas.openxmlformats.org/officeDocument/2006/relationships/image" Target="media/image18.png"/><Relationship Id="rId21" Type="http://schemas.openxmlformats.org/officeDocument/2006/relationships/image" Target="media/image9.png"/><Relationship Id="rId34" Type="http://schemas.openxmlformats.org/officeDocument/2006/relationships/hyperlink" Target="https://www.etm.ru/cat/nn/9823008?ysclid=maf5hvhz1s916266997" TargetMode="External"/><Relationship Id="rId42" Type="http://schemas.openxmlformats.org/officeDocument/2006/relationships/hyperlink" Target="https://www.chipdip.ru/product/nshvi-0.75-8?utm_source=direct&amp;utm_medium=cpc&amp;utm_campaign=Y_dinamicheskaya&amp;utm_content=text1_ya&amp;utm_term=---autotargeting&amp;position_type=premium&amp;yclid=5386001363641565183" TargetMode="External"/><Relationship Id="rId47" Type="http://schemas.openxmlformats.org/officeDocument/2006/relationships/image" Target="media/image22.png"/><Relationship Id="rId50" Type="http://schemas.openxmlformats.org/officeDocument/2006/relationships/hyperlink" Target="https://www.etm.ru/cat/nn/9810100?ysclid=mafq0hsnvx301036641" TargetMode="External"/><Relationship Id="rId55" Type="http://schemas.openxmlformats.org/officeDocument/2006/relationships/image" Target="media/image26.png"/><Relationship Id="rId7" Type="http://schemas.openxmlformats.org/officeDocument/2006/relationships/image" Target="media/image2.png"/><Relationship Id="rId12" Type="http://schemas.openxmlformats.org/officeDocument/2006/relationships/hyperlink" Target="https://www.etm.ru/cat/nn/9742546" TargetMode="External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openxmlformats.org/officeDocument/2006/relationships/hyperlink" Target="https://www.chipdip.ru/product0/8007143713" TargetMode="External"/><Relationship Id="rId46" Type="http://schemas.openxmlformats.org/officeDocument/2006/relationships/hyperlink" Target="https://www.etm.ru/cat/nn/6083361?ysclid=mafoisnrtq972151284" TargetMode="External"/><Relationship Id="rId59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hyperlink" Target="https://www.etm.ru/cat/nn/9693583" TargetMode="External"/><Relationship Id="rId20" Type="http://schemas.openxmlformats.org/officeDocument/2006/relationships/hyperlink" Target="https://www.etm.ru/cat/nn/9693572" TargetMode="External"/><Relationship Id="rId29" Type="http://schemas.openxmlformats.org/officeDocument/2006/relationships/image" Target="media/image13.png"/><Relationship Id="rId41" Type="http://schemas.openxmlformats.org/officeDocument/2006/relationships/image" Target="media/image19.png"/><Relationship Id="rId54" Type="http://schemas.openxmlformats.org/officeDocument/2006/relationships/hyperlink" Target="https://tdnhi.ru/catalog/detali_truboprovoda/homuty/i_homut_truboprovodnyj_45-vst3sp/" TargetMode="External"/><Relationship Id="rId1" Type="http://schemas.openxmlformats.org/officeDocument/2006/relationships/styles" Target="styles.xml"/><Relationship Id="rId6" Type="http://schemas.openxmlformats.org/officeDocument/2006/relationships/hyperlink" Target="https://almi.ru/product/00011737?ysclid=maf4cbh8t9608609780" TargetMode="External"/><Relationship Id="rId11" Type="http://schemas.openxmlformats.org/officeDocument/2006/relationships/image" Target="media/image4.png"/><Relationship Id="rId24" Type="http://schemas.openxmlformats.org/officeDocument/2006/relationships/hyperlink" Target="https://www.etm.ru/cat/nn/3621047?ysclid=maf47iyhbq927192548" TargetMode="External"/><Relationship Id="rId32" Type="http://schemas.openxmlformats.org/officeDocument/2006/relationships/hyperlink" Target="https://www.etm.ru/cat/nn/7051470?ysclid=maf59sm552930025824" TargetMode="External"/><Relationship Id="rId37" Type="http://schemas.openxmlformats.org/officeDocument/2006/relationships/image" Target="media/image17.png"/><Relationship Id="rId40" Type="http://schemas.openxmlformats.org/officeDocument/2006/relationships/hyperlink" Target="https://www.etm.ru/cat/nn/9867770" TargetMode="External"/><Relationship Id="rId45" Type="http://schemas.openxmlformats.org/officeDocument/2006/relationships/image" Target="media/image21.png"/><Relationship Id="rId53" Type="http://schemas.openxmlformats.org/officeDocument/2006/relationships/image" Target="media/image25.png"/><Relationship Id="rId58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hyperlink" Target="https://www.etm.ru/cat/nn/9764842?ysclid=maf4i7n0e945156960" TargetMode="External"/><Relationship Id="rId36" Type="http://schemas.openxmlformats.org/officeDocument/2006/relationships/hyperlink" Target="https://www.etm.ru/cat/nn/9905475?utm_source=yandex&amp;utm_medium=cpc&amp;utm_campaign=Brend_KVT_Kabeli_provoda_i_izdeliya_dlya_prokladki_kabelya_10_DSA_RF_118821492&amp;utm_content=brand-kvt_5553782652_premium&amp;utm_term=---autotargeting&amp;yclid=6168806133013938175" TargetMode="External"/><Relationship Id="rId49" Type="http://schemas.openxmlformats.org/officeDocument/2006/relationships/image" Target="media/image23.png"/><Relationship Id="rId57" Type="http://schemas.openxmlformats.org/officeDocument/2006/relationships/image" Target="media/image27.png"/><Relationship Id="rId10" Type="http://schemas.openxmlformats.org/officeDocument/2006/relationships/hyperlink" Target="https://www.etm.ru/cat/nn/9724911" TargetMode="External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4" Type="http://schemas.openxmlformats.org/officeDocument/2006/relationships/hyperlink" Target="https://www.chipdip.ru/product/nshvi-1.5-8" TargetMode="External"/><Relationship Id="rId52" Type="http://schemas.openxmlformats.org/officeDocument/2006/relationships/hyperlink" Target="https://www.etm.ru/cat/nn/737890?ysclid=mafqeigoi2295902599" TargetMode="External"/><Relationship Id="rId4" Type="http://schemas.openxmlformats.org/officeDocument/2006/relationships/hyperlink" Target="https://spk-electric.ru/catalog/korpus-metallicheskiy-shchmp-2-0-500h400h220mm-u1-ip65-garant-iek/?ysclid=maf2qjo0c7736765150" TargetMode="External"/><Relationship Id="rId9" Type="http://schemas.openxmlformats.org/officeDocument/2006/relationships/image" Target="media/image3.png"/><Relationship Id="rId14" Type="http://schemas.openxmlformats.org/officeDocument/2006/relationships/hyperlink" Target="https://www.etm.ru/cat/nn/9754399" TargetMode="External"/><Relationship Id="rId22" Type="http://schemas.openxmlformats.org/officeDocument/2006/relationships/hyperlink" Target="https://www.etm.ru/cat/nn/2900204?ysclid=maf43isjsm123445066" TargetMode="External"/><Relationship Id="rId27" Type="http://schemas.openxmlformats.org/officeDocument/2006/relationships/image" Target="media/image12.png"/><Relationship Id="rId30" Type="http://schemas.openxmlformats.org/officeDocument/2006/relationships/hyperlink" Target="https://www.etm.ru/cat/nn/8598721" TargetMode="External"/><Relationship Id="rId35" Type="http://schemas.openxmlformats.org/officeDocument/2006/relationships/image" Target="media/image16.png"/><Relationship Id="rId43" Type="http://schemas.openxmlformats.org/officeDocument/2006/relationships/image" Target="media/image20.png"/><Relationship Id="rId48" Type="http://schemas.openxmlformats.org/officeDocument/2006/relationships/hyperlink" Target="https://svetled.ru/traffic_lights/traffic-lights-200/ss1-200/" TargetMode="External"/><Relationship Id="rId56" Type="http://schemas.openxmlformats.org/officeDocument/2006/relationships/hyperlink" Target="https://www.chipdip.ru/product/mdr-60-12" TargetMode="External"/><Relationship Id="rId8" Type="http://schemas.openxmlformats.org/officeDocument/2006/relationships/hyperlink" Target="https://www.etm.ru/cat/nn/9724910?ysclid=maf3csrwru24834875" TargetMode="External"/><Relationship Id="rId51" Type="http://schemas.openxmlformats.org/officeDocument/2006/relationships/image" Target="media/image24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696</TotalTime>
  <Pages>27</Pages>
  <Words>623</Words>
  <Characters>3556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Лена</dc:creator>
  <cp:keywords/>
  <dc:description/>
  <cp:lastModifiedBy>Лена</cp:lastModifiedBy>
  <cp:revision>8</cp:revision>
  <dcterms:created xsi:type="dcterms:W3CDTF">2025-05-08T07:48:00Z</dcterms:created>
  <dcterms:modified xsi:type="dcterms:W3CDTF">2025-05-14T10:18:00Z</dcterms:modified>
</cp:coreProperties>
</file>